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 w:rsidR="00D47F5B" w:rsidTr="00D47F5B">
        <w:trPr>
          <w:trHeight w:val="283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9F6A66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</w:tr>
      <w:tr w:rsidR="00D47F5B" w:rsidTr="00D47F5B">
        <w:trPr>
          <w:trHeight w:val="283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9F6A66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</w:tr>
      <w:tr w:rsidR="00D47F5B" w:rsidTr="00D47F5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9F6A66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Pr="004D0B2C" w:rsidRDefault="0072302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D0B2C">
                    <w:rPr>
                      <w:b/>
                      <w:color w:val="000000"/>
                    </w:rPr>
                    <w:t xml:space="preserve">Alytaus rajono savivaldybės </w:t>
                  </w:r>
                  <w:proofErr w:type="spellStart"/>
                  <w:r w:rsidRPr="004D0B2C">
                    <w:rPr>
                      <w:b/>
                      <w:color w:val="000000"/>
                    </w:rPr>
                    <w:t>Pivašiūnų</w:t>
                  </w:r>
                  <w:proofErr w:type="spellEnd"/>
                  <w:r w:rsidRPr="004D0B2C">
                    <w:rPr>
                      <w:b/>
                      <w:color w:val="000000"/>
                    </w:rPr>
                    <w:t xml:space="preserve"> globos namai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</w:tr>
      <w:tr w:rsidR="00D47F5B" w:rsidTr="00D47F5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9F6A66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</w:tr>
      <w:tr w:rsidR="009F6A66">
        <w:trPr>
          <w:trHeight w:val="140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</w:tr>
      <w:tr w:rsidR="00D47F5B" w:rsidTr="00D47F5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9F6A66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</w:t>
                  </w:r>
                  <w:r w:rsidR="004D0B2C">
                    <w:rPr>
                      <w:color w:val="000000"/>
                    </w:rPr>
                    <w:t xml:space="preserve">Mokyklos G.3A, </w:t>
                  </w:r>
                  <w:proofErr w:type="spellStart"/>
                  <w:r w:rsidR="004D0B2C">
                    <w:rPr>
                      <w:color w:val="000000"/>
                    </w:rPr>
                    <w:t>Pivašiūnų</w:t>
                  </w:r>
                  <w:proofErr w:type="spellEnd"/>
                  <w:r w:rsidR="004D0B2C">
                    <w:rPr>
                      <w:color w:val="000000"/>
                    </w:rPr>
                    <w:t xml:space="preserve"> kaimas, Alytaus rajonas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</w:tr>
      <w:tr w:rsidR="00D47F5B" w:rsidTr="00D47F5B">
        <w:trPr>
          <w:trHeight w:val="326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9F6A66">
              <w:trPr>
                <w:trHeight w:val="24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</w:tr>
      <w:tr w:rsidR="009F6A66">
        <w:trPr>
          <w:trHeight w:val="381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</w:tr>
      <w:tr w:rsidR="00D47F5B" w:rsidTr="00D47F5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9F6A66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</w:tr>
      <w:tr w:rsidR="00D47F5B" w:rsidTr="00D47F5B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9F6A66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2019 M. BIRŽELIO 30 D. DUOMENIS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</w:tr>
      <w:tr w:rsidR="00D47F5B" w:rsidTr="00D47F5B">
        <w:trPr>
          <w:trHeight w:val="284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9F6A66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liepos 30 d.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9F6A66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9F6A66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9F6A66">
                  <w:pPr>
                    <w:spacing w:after="0" w:line="240" w:lineRule="auto"/>
                  </w:pP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276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</w:tr>
      <w:tr w:rsidR="009F6A66">
        <w:trPr>
          <w:trHeight w:val="243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9F6A66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21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</w:tr>
      <w:tr w:rsidR="00D47F5B" w:rsidTr="00D47F5B">
        <w:trPr>
          <w:trHeight w:val="39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9F6A66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9F6A66">
                  <w:pPr>
                    <w:spacing w:after="0" w:line="240" w:lineRule="auto"/>
                  </w:pP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</w:tr>
      <w:tr w:rsidR="00D47F5B" w:rsidTr="00D47F5B">
        <w:trPr>
          <w:trHeight w:val="243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</w:tr>
      <w:tr w:rsidR="00D47F5B" w:rsidTr="00D47F5B">
        <w:tc>
          <w:tcPr>
            <w:tcW w:w="68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437"/>
              <w:gridCol w:w="660"/>
              <w:gridCol w:w="1442"/>
              <w:gridCol w:w="1434"/>
            </w:tblGrid>
            <w:tr w:rsidR="009F6A66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Pr="00BE2996" w:rsidRDefault="00117D7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" w:history="1">
                    <w:r w:rsidR="0072302F" w:rsidRPr="00BE2996">
                      <w:rPr>
                        <w:b/>
                        <w:color w:val="000000"/>
                        <w:sz w:val="18"/>
                      </w:rPr>
                      <w:t>98.672,01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Pr="00BE2996" w:rsidRDefault="00117D7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="0072302F" w:rsidRPr="00BE2996">
                      <w:rPr>
                        <w:b/>
                        <w:color w:val="000000"/>
                        <w:sz w:val="18"/>
                      </w:rPr>
                      <w:t>84.255,16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9" w:history="1">
                    <w:r w:rsidR="0072302F">
                      <w:rPr>
                        <w:color w:val="000000"/>
                        <w:sz w:val="18"/>
                      </w:rPr>
                      <w:t>51.406,35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10" w:history="1">
                    <w:r w:rsidR="0072302F">
                      <w:rPr>
                        <w:color w:val="000000"/>
                        <w:sz w:val="18"/>
                      </w:rPr>
                      <w:t>49.235,88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11" w:history="1">
                    <w:r w:rsidR="0072302F">
                      <w:rPr>
                        <w:color w:val="000000"/>
                        <w:sz w:val="18"/>
                      </w:rPr>
                      <w:t>8.568,14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12" w:history="1">
                    <w:r w:rsidR="0072302F">
                      <w:rPr>
                        <w:color w:val="000000"/>
                        <w:sz w:val="18"/>
                      </w:rPr>
                      <w:t>6.931,98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13" w:history="1">
                    <w:r w:rsidR="0072302F">
                      <w:rPr>
                        <w:color w:val="000000"/>
                        <w:sz w:val="18"/>
                      </w:rPr>
                      <w:t>36.664,27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14" w:history="1">
                    <w:r w:rsidR="0072302F">
                      <w:rPr>
                        <w:color w:val="000000"/>
                        <w:sz w:val="18"/>
                      </w:rPr>
                      <w:t>36.129,96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B744E2" w:rsidP="004D0B2C">
                  <w:pPr>
                    <w:spacing w:after="0" w:line="240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15" w:history="1">
                    <w:r w:rsidR="0072302F">
                      <w:rPr>
                        <w:color w:val="000000"/>
                        <w:sz w:val="18"/>
                      </w:rPr>
                      <w:t>6.173,94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16" w:history="1">
                    <w:r w:rsidR="0072302F">
                      <w:rPr>
                        <w:color w:val="000000"/>
                        <w:sz w:val="18"/>
                      </w:rPr>
                      <w:t>6.173,94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21" w:history="1">
                    <w:r w:rsidR="0072302F">
                      <w:rPr>
                        <w:color w:val="000000"/>
                        <w:sz w:val="18"/>
                      </w:rPr>
                      <w:t>47.265,66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22" w:history="1">
                    <w:r w:rsidR="0072302F">
                      <w:rPr>
                        <w:color w:val="000000"/>
                        <w:sz w:val="18"/>
                      </w:rPr>
                      <w:t>35.019,28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23" w:history="1">
                    <w:r w:rsidR="0072302F">
                      <w:rPr>
                        <w:color w:val="000000"/>
                        <w:sz w:val="18"/>
                      </w:rPr>
                      <w:t>47.265,66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24" w:history="1">
                    <w:r w:rsidR="0072302F">
                      <w:rPr>
                        <w:color w:val="000000"/>
                        <w:sz w:val="18"/>
                      </w:rPr>
                      <w:t>35.019,28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Pr="00BE2996" w:rsidRDefault="00117D7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7" w:history="1">
                    <w:r w:rsidR="0072302F" w:rsidRPr="00BE2996">
                      <w:rPr>
                        <w:b/>
                        <w:color w:val="000000"/>
                        <w:sz w:val="18"/>
                      </w:rPr>
                      <w:t>80.881,50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Pr="00BE2996" w:rsidRDefault="00117D7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8" w:history="1">
                    <w:r w:rsidR="0072302F" w:rsidRPr="00BE2996">
                      <w:rPr>
                        <w:b/>
                        <w:color w:val="000000"/>
                        <w:sz w:val="18"/>
                      </w:rPr>
                      <w:t>74.985,36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29" w:history="1">
                    <w:r w:rsidR="0072302F">
                      <w:rPr>
                        <w:color w:val="000000"/>
                        <w:sz w:val="18"/>
                      </w:rPr>
                      <w:t>41.646,39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30" w:history="1">
                    <w:r w:rsidR="0072302F">
                      <w:rPr>
                        <w:color w:val="000000"/>
                        <w:sz w:val="18"/>
                      </w:rPr>
                      <w:t>38.040,53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31" w:history="1">
                    <w:r w:rsidR="0072302F">
                      <w:rPr>
                        <w:color w:val="000000"/>
                        <w:sz w:val="18"/>
                      </w:rPr>
                      <w:t>7.602,18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32" w:history="1">
                    <w:r w:rsidR="0072302F">
                      <w:rPr>
                        <w:color w:val="000000"/>
                        <w:sz w:val="18"/>
                      </w:rPr>
                      <w:t>7.602,18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33" w:history="1">
                    <w:r w:rsidR="0072302F">
                      <w:rPr>
                        <w:color w:val="000000"/>
                        <w:sz w:val="18"/>
                      </w:rPr>
                      <w:t>3.268,39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34" w:history="1">
                    <w:r w:rsidR="0072302F">
                      <w:rPr>
                        <w:color w:val="000000"/>
                        <w:sz w:val="18"/>
                      </w:rPr>
                      <w:t>3.325,86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35" w:history="1">
                    <w:r w:rsidR="0072302F">
                      <w:rPr>
                        <w:color w:val="000000"/>
                        <w:sz w:val="18"/>
                      </w:rPr>
                      <w:t>96,00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36" w:history="1">
                    <w:r w:rsidR="0072302F">
                      <w:rPr>
                        <w:color w:val="000000"/>
                        <w:sz w:val="18"/>
                      </w:rPr>
                      <w:t>376,20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37" w:history="1">
                    <w:r w:rsidR="0072302F">
                      <w:rPr>
                        <w:color w:val="000000"/>
                        <w:sz w:val="18"/>
                      </w:rPr>
                      <w:t>355,02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38" w:history="1">
                    <w:r w:rsidR="0072302F">
                      <w:rPr>
                        <w:color w:val="000000"/>
                        <w:sz w:val="18"/>
                      </w:rPr>
                      <w:t>660,29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31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39" w:history="1">
                    <w:r w:rsidR="0072302F">
                      <w:rPr>
                        <w:color w:val="000000"/>
                        <w:sz w:val="18"/>
                      </w:rPr>
                      <w:t>215,00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32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45" w:history="1">
                    <w:r w:rsidR="0072302F">
                      <w:rPr>
                        <w:color w:val="000000"/>
                        <w:sz w:val="18"/>
                      </w:rPr>
                      <w:t>6.329,78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46" w:history="1">
                    <w:r w:rsidR="0072302F">
                      <w:rPr>
                        <w:color w:val="000000"/>
                        <w:sz w:val="18"/>
                      </w:rPr>
                      <w:t>4.681,26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8F7008" w:rsidP="004D0B2C">
                  <w:pPr>
                    <w:spacing w:after="0" w:line="240" w:lineRule="auto"/>
                    <w:jc w:val="center"/>
                  </w:pPr>
                  <w:r>
                    <w:t>33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47" w:history="1">
                    <w:r w:rsidR="0072302F">
                      <w:rPr>
                        <w:color w:val="000000"/>
                        <w:sz w:val="18"/>
                      </w:rPr>
                      <w:t>555,00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34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 w:rsidP="00D47F5B">
                  <w:pPr>
                    <w:spacing w:after="0" w:line="240" w:lineRule="auto"/>
                    <w:jc w:val="right"/>
                  </w:pPr>
                  <w:hyperlink r:id="rId53" w:history="1">
                    <w:r w:rsidR="00D47F5B">
                      <w:rPr>
                        <w:color w:val="000000"/>
                        <w:sz w:val="18"/>
                      </w:rPr>
                      <w:t>4.684,44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 w:rsidP="00D47F5B">
                  <w:pPr>
                    <w:spacing w:after="0" w:line="240" w:lineRule="auto"/>
                    <w:jc w:val="right"/>
                  </w:pPr>
                  <w:hyperlink r:id="rId54" w:history="1">
                    <w:r w:rsidR="00D47F5B">
                      <w:rPr>
                        <w:color w:val="000000"/>
                        <w:sz w:val="18"/>
                      </w:rPr>
                      <w:t>5.555,63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35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55" w:history="1">
                    <w:r w:rsidR="00D47F5B">
                      <w:rPr>
                        <w:color w:val="000000"/>
                        <w:sz w:val="18"/>
                      </w:rPr>
                      <w:t>16.129,3</w:t>
                    </w:r>
                    <w:r w:rsidR="0072302F">
                      <w:rPr>
                        <w:color w:val="000000"/>
                        <w:sz w:val="18"/>
                      </w:rPr>
                      <w:t>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56" w:history="1">
                    <w:r w:rsidR="00D47F5B">
                      <w:rPr>
                        <w:color w:val="000000"/>
                        <w:sz w:val="18"/>
                      </w:rPr>
                      <w:t>14.743</w:t>
                    </w:r>
                    <w:r w:rsidR="0072302F">
                      <w:rPr>
                        <w:color w:val="000000"/>
                        <w:sz w:val="18"/>
                      </w:rPr>
                      <w:t>,41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4D0B2C" w:rsidP="004D0B2C">
                  <w:pPr>
                    <w:spacing w:after="0" w:line="240" w:lineRule="auto"/>
                    <w:jc w:val="center"/>
                  </w:pPr>
                  <w:r>
                    <w:t>36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Pr="00BE2996" w:rsidRDefault="00117D7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7" w:history="1">
                    <w:r w:rsidR="0072302F" w:rsidRPr="00BE2996">
                      <w:rPr>
                        <w:b/>
                        <w:color w:val="000000"/>
                        <w:sz w:val="18"/>
                      </w:rPr>
                      <w:t>17.790,51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Pr="00BE2996" w:rsidRDefault="00117D76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8" w:history="1">
                    <w:r w:rsidR="0072302F" w:rsidRPr="00BE2996">
                      <w:rPr>
                        <w:b/>
                        <w:color w:val="000000"/>
                        <w:sz w:val="18"/>
                      </w:rPr>
                      <w:t>9.269,80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 w:rsidP="004D0B2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6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64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 w:rsidP="004D0B2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6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66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 w:rsidP="004D0B2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 w:rsidP="004D0B2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 w:rsidP="004D0B2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 w:rsidP="004D0B2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73" w:history="1">
                    <w:r w:rsidR="0072302F">
                      <w:rPr>
                        <w:color w:val="000000"/>
                        <w:sz w:val="18"/>
                      </w:rPr>
                      <w:t>17.790,51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74" w:history="1">
                    <w:r w:rsidR="0072302F">
                      <w:rPr>
                        <w:color w:val="000000"/>
                        <w:sz w:val="18"/>
                      </w:rPr>
                      <w:t>9.269,80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 w:rsidP="004D0B2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7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76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 w:rsidP="004D0B2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77" w:history="1">
                    <w:r w:rsidR="0072302F">
                      <w:rPr>
                        <w:color w:val="000000"/>
                        <w:sz w:val="18"/>
                      </w:rPr>
                      <w:t>17.790,51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  <w:jc w:val="right"/>
                  </w:pPr>
                  <w:hyperlink r:id="rId78" w:history="1">
                    <w:r w:rsidR="0072302F">
                      <w:rPr>
                        <w:color w:val="000000"/>
                        <w:sz w:val="18"/>
                      </w:rPr>
                      <w:t>9.269,80</w:t>
                    </w:r>
                  </w:hyperlink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 w:rsidP="004D0B2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 w:rsidP="004D0B2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9F6A66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9F6A66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8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9F6A66" w:rsidRDefault="00117D76">
                  <w:pPr>
                    <w:spacing w:after="0" w:line="240" w:lineRule="auto"/>
                  </w:pPr>
                  <w:hyperlink r:id="rId82" w:history="1"/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bookmarkStart w:id="0" w:name="_GoBack"/>
        <w:bookmarkEnd w:id="0"/>
      </w:tr>
      <w:tr w:rsidR="009F6A66">
        <w:trPr>
          <w:trHeight w:val="251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</w:tr>
      <w:tr w:rsidR="00D47F5B" w:rsidTr="00D47F5B">
        <w:trPr>
          <w:trHeight w:val="284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9F6A66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21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9F6A66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9F6A66">
                  <w:pPr>
                    <w:spacing w:after="0" w:line="240" w:lineRule="auto"/>
                  </w:pP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28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9F6A66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Sigitas </w:t>
                  </w:r>
                  <w:proofErr w:type="spellStart"/>
                  <w:r>
                    <w:rPr>
                      <w:color w:val="000000"/>
                    </w:rPr>
                    <w:t>Karlonas</w:t>
                  </w:r>
                  <w:proofErr w:type="spellEnd"/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</w:tr>
      <w:tr w:rsidR="00D47F5B" w:rsidTr="00D47F5B">
        <w:trPr>
          <w:trHeight w:val="283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9F6A66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9F6A66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28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9F6A66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</w:tr>
      <w:tr w:rsidR="009F6A66">
        <w:trPr>
          <w:trHeight w:val="377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</w:tr>
      <w:tr w:rsidR="00D47F5B" w:rsidTr="00D47F5B">
        <w:trPr>
          <w:trHeight w:val="284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9F6A66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21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9F6A66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9F6A66">
                  <w:pPr>
                    <w:spacing w:after="0" w:line="240" w:lineRule="auto"/>
                  </w:pP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28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9F6A66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</w:tr>
      <w:tr w:rsidR="00D47F5B" w:rsidTr="00D47F5B">
        <w:trPr>
          <w:trHeight w:val="283"/>
        </w:trPr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9F6A66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1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9F6A66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284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9F6A66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6A66" w:rsidRDefault="00723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9F6A66" w:rsidRDefault="009F6A66">
            <w:pPr>
              <w:spacing w:after="0" w:line="240" w:lineRule="auto"/>
            </w:pPr>
          </w:p>
        </w:tc>
        <w:tc>
          <w:tcPr>
            <w:tcW w:w="68" w:type="dxa"/>
          </w:tcPr>
          <w:p w:rsidR="009F6A66" w:rsidRDefault="009F6A66">
            <w:pPr>
              <w:pStyle w:val="EmptyCellLayoutStyle"/>
              <w:spacing w:after="0" w:line="240" w:lineRule="auto"/>
            </w:pPr>
          </w:p>
        </w:tc>
      </w:tr>
    </w:tbl>
    <w:p w:rsidR="009F6A66" w:rsidRDefault="009F6A66">
      <w:pPr>
        <w:spacing w:after="0" w:line="240" w:lineRule="auto"/>
      </w:pPr>
    </w:p>
    <w:sectPr w:rsidR="009F6A66">
      <w:footerReference w:type="default" r:id="rId83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76" w:rsidRDefault="00117D76">
      <w:pPr>
        <w:spacing w:after="0" w:line="240" w:lineRule="auto"/>
      </w:pPr>
      <w:r>
        <w:separator/>
      </w:r>
    </w:p>
  </w:endnote>
  <w:endnote w:type="continuationSeparator" w:id="0">
    <w:p w:rsidR="00117D76" w:rsidRDefault="0011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9F6A66">
      <w:tc>
        <w:tcPr>
          <w:tcW w:w="7228" w:type="dxa"/>
        </w:tcPr>
        <w:p w:rsidR="009F6A66" w:rsidRDefault="009F6A66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9F6A66" w:rsidRDefault="009F6A66">
          <w:pPr>
            <w:pStyle w:val="EmptyCellLayoutStyle"/>
            <w:spacing w:after="0" w:line="240" w:lineRule="auto"/>
          </w:pPr>
        </w:p>
      </w:tc>
    </w:tr>
    <w:tr w:rsidR="009F6A66">
      <w:tc>
        <w:tcPr>
          <w:tcW w:w="7228" w:type="dxa"/>
        </w:tcPr>
        <w:p w:rsidR="009F6A66" w:rsidRDefault="009F6A66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9F6A66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6A66" w:rsidRDefault="0072302F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F7008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F7008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9F6A66" w:rsidRDefault="009F6A66">
          <w:pPr>
            <w:spacing w:after="0" w:line="240" w:lineRule="auto"/>
          </w:pPr>
        </w:p>
      </w:tc>
    </w:tr>
    <w:tr w:rsidR="009F6A66">
      <w:tc>
        <w:tcPr>
          <w:tcW w:w="7228" w:type="dxa"/>
        </w:tcPr>
        <w:p w:rsidR="009F6A66" w:rsidRDefault="009F6A66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9F6A66" w:rsidRDefault="009F6A6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76" w:rsidRDefault="00117D76">
      <w:pPr>
        <w:spacing w:after="0" w:line="240" w:lineRule="auto"/>
      </w:pPr>
      <w:r>
        <w:separator/>
      </w:r>
    </w:p>
  </w:footnote>
  <w:footnote w:type="continuationSeparator" w:id="0">
    <w:p w:rsidR="00117D76" w:rsidRDefault="0011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6A66"/>
    <w:rsid w:val="00117D76"/>
    <w:rsid w:val="00265080"/>
    <w:rsid w:val="004D0B2C"/>
    <w:rsid w:val="0072302F"/>
    <w:rsid w:val="008F7008"/>
    <w:rsid w:val="009F6A66"/>
    <w:rsid w:val="00B744E2"/>
    <w:rsid w:val="00BE2996"/>
    <w:rsid w:val="00D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4E79D-C648-46BC-A1C2-248B25C5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26" Type="http://schemas.openxmlformats.org/officeDocument/2006/relationships/hyperlink" Target="http://biudzetasvs/dokumentai?eil=10&amp;stulp=2" TargetMode="External"/><Relationship Id="rId39" Type="http://schemas.openxmlformats.org/officeDocument/2006/relationships/hyperlink" Target="http://biudzetasvs/dokumentai?eil=17&amp;stulp=1" TargetMode="External"/><Relationship Id="rId21" Type="http://schemas.openxmlformats.org/officeDocument/2006/relationships/hyperlink" Target="http://biudzetasvs/dokumentai?eil=8&amp;stulp=1" TargetMode="External"/><Relationship Id="rId34" Type="http://schemas.openxmlformats.org/officeDocument/2006/relationships/hyperlink" Target="http://biudzetasvs/dokumentai?eil=14&amp;stulp=2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76" Type="http://schemas.openxmlformats.org/officeDocument/2006/relationships/hyperlink" Target="http://biudzetasvs/dokumentai?eil=35&amp;stulp=2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udzetasvs/dokumentai?eil=5&amp;stulp=2" TargetMode="External"/><Relationship Id="rId29" Type="http://schemas.openxmlformats.org/officeDocument/2006/relationships/hyperlink" Target="http://biudzetasvs/dokumentai?eil=12&amp;stulp=1" TargetMode="External"/><Relationship Id="rId11" Type="http://schemas.openxmlformats.org/officeDocument/2006/relationships/hyperlink" Target="http://biudzetasvs/dokumentai?eil=3&amp;stulp=1" TargetMode="External"/><Relationship Id="rId24" Type="http://schemas.openxmlformats.org/officeDocument/2006/relationships/hyperlink" Target="http://biudzetasvs/dokumentai?eil=9&amp;stulp=2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66" Type="http://schemas.openxmlformats.org/officeDocument/2006/relationships/hyperlink" Target="http://biudzetasvs/dokumentai?eil=30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9" Type="http://schemas.openxmlformats.org/officeDocument/2006/relationships/hyperlink" Target="http://biudzetasvs/dokumentai?eil=7&amp;stul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4" Type="http://schemas.openxmlformats.org/officeDocument/2006/relationships/hyperlink" Target="http://biudzetasvs/dokumentai?eil=4&amp;stulp=2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56" Type="http://schemas.openxmlformats.org/officeDocument/2006/relationships/hyperlink" Target="http://biudzetasvs/dokumentai?eil=25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77" Type="http://schemas.openxmlformats.org/officeDocument/2006/relationships/hyperlink" Target="http://biudzetasvs/dokumentai?eil=36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4738</Words>
  <Characters>2702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8</cp:revision>
  <cp:lastPrinted>2019-08-07T08:17:00Z</cp:lastPrinted>
  <dcterms:created xsi:type="dcterms:W3CDTF">2019-07-23T06:09:00Z</dcterms:created>
  <dcterms:modified xsi:type="dcterms:W3CDTF">2019-08-07T08:18:00Z</dcterms:modified>
</cp:coreProperties>
</file>