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193630" w:rsidTr="00193630">
        <w:trPr>
          <w:trHeight w:val="283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1F18F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</w:tr>
      <w:tr w:rsidR="00193630" w:rsidTr="00193630">
        <w:trPr>
          <w:trHeight w:val="283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1F18F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</w:tr>
      <w:tr w:rsidR="00193630" w:rsidTr="00193630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1F18F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Pr="00193630" w:rsidRDefault="00B3379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93630">
                    <w:rPr>
                      <w:b/>
                      <w:color w:val="000000"/>
                    </w:rPr>
                    <w:t>Alytaus rajono savivaldybės Pivašiūnų globos namai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</w:tr>
      <w:tr w:rsidR="00193630" w:rsidTr="00193630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1F18FA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</w:tr>
      <w:tr w:rsidR="001F18FA">
        <w:trPr>
          <w:trHeight w:val="140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93630" w:rsidTr="00193630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1F18F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  <w:r w:rsidR="00193630">
                    <w:rPr>
                      <w:color w:val="000000"/>
                    </w:rPr>
                    <w:t>Mokyklos G. 3A, Pivašiūnų kaimas, Alytaus rajonas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</w:tr>
      <w:tr w:rsidR="00193630" w:rsidTr="00193630">
        <w:trPr>
          <w:trHeight w:val="326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1F18FA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F18FA">
        <w:trPr>
          <w:trHeight w:val="381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93630" w:rsidTr="00193630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1F18F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</w:tr>
      <w:tr w:rsidR="00193630" w:rsidTr="00193630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1F18F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2018 M. RUGSĖJO 30 D. DUOMENIS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</w:tr>
      <w:tr w:rsidR="00193630" w:rsidTr="00193630">
        <w:trPr>
          <w:trHeight w:val="284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1F18FA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19363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2018 m. spalio 29</w:t>
                  </w:r>
                  <w:bookmarkStart w:id="0" w:name="_GoBack"/>
                  <w:bookmarkEnd w:id="0"/>
                  <w:r w:rsidR="00B3379D"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1F18FA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1F18FA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27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F18FA">
        <w:trPr>
          <w:trHeight w:val="243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1F18FA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21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93630" w:rsidTr="00193630">
        <w:trPr>
          <w:trHeight w:val="39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1F18FA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</w:tr>
      <w:tr w:rsidR="00193630" w:rsidTr="00193630">
        <w:trPr>
          <w:trHeight w:val="243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93630" w:rsidTr="00193630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1F18FA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Pr="00193630" w:rsidRDefault="00B3379D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Pr="00193630">
                      <w:rPr>
                        <w:b/>
                        <w:color w:val="000000"/>
                        <w:sz w:val="18"/>
                      </w:rPr>
                      <w:t>125.452,29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Pr="00193630" w:rsidRDefault="00B3379D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Pr="00193630">
                      <w:rPr>
                        <w:b/>
                        <w:color w:val="000000"/>
                        <w:sz w:val="18"/>
                      </w:rPr>
                      <w:t>120.276,43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color w:val="000000"/>
                        <w:sz w:val="18"/>
                      </w:rPr>
                      <w:t>71.487,73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color w:val="000000"/>
                        <w:sz w:val="18"/>
                      </w:rPr>
                      <w:t>76.041,75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11" w:history="1">
                    <w:r>
                      <w:rPr>
                        <w:color w:val="000000"/>
                        <w:sz w:val="18"/>
                      </w:rPr>
                      <w:t>10.844,81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12" w:history="1">
                    <w:r>
                      <w:rPr>
                        <w:color w:val="000000"/>
                        <w:sz w:val="18"/>
                      </w:rPr>
                      <w:t>13.669,05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13" w:history="1">
                    <w:r>
                      <w:rPr>
                        <w:color w:val="000000"/>
                        <w:sz w:val="18"/>
                      </w:rPr>
                      <w:t>51.382,01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color w:val="000000"/>
                        <w:sz w:val="18"/>
                      </w:rPr>
                      <w:t>53.111,79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15" w:history="1">
                    <w:r>
                      <w:rPr>
                        <w:color w:val="000000"/>
                        <w:sz w:val="18"/>
                      </w:rPr>
                      <w:t>9.260,91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16" w:history="1">
                    <w:r>
                      <w:rPr>
                        <w:color w:val="000000"/>
                        <w:sz w:val="18"/>
                      </w:rPr>
                      <w:t>9.260,91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21" w:history="1">
                    <w:r>
                      <w:rPr>
                        <w:color w:val="000000"/>
                        <w:sz w:val="18"/>
                      </w:rPr>
                      <w:t>53.964,56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8"/>
                      </w:rPr>
                      <w:t>44.234,68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23" w:history="1">
                    <w:r>
                      <w:rPr>
                        <w:color w:val="000000"/>
                        <w:sz w:val="18"/>
                      </w:rPr>
                      <w:t>53.964,56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24" w:history="1">
                    <w:r>
                      <w:rPr>
                        <w:color w:val="000000"/>
                        <w:sz w:val="18"/>
                      </w:rPr>
                      <w:t>44.234,68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Pr="00193630" w:rsidRDefault="00B3379D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7" w:history="1">
                    <w:r w:rsidRPr="00193630">
                      <w:rPr>
                        <w:b/>
                        <w:color w:val="000000"/>
                        <w:sz w:val="18"/>
                      </w:rPr>
                      <w:t>113.040,06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Pr="00193630" w:rsidRDefault="00B3379D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8" w:history="1">
                    <w:r w:rsidRPr="00193630">
                      <w:rPr>
                        <w:b/>
                        <w:color w:val="000000"/>
                        <w:sz w:val="18"/>
                      </w:rPr>
                      <w:t>110.035,62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29" w:history="1">
                    <w:r>
                      <w:rPr>
                        <w:color w:val="000000"/>
                        <w:sz w:val="18"/>
                      </w:rPr>
                      <w:t>57.390,30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30" w:history="1">
                    <w:r>
                      <w:rPr>
                        <w:color w:val="000000"/>
                        <w:sz w:val="18"/>
                      </w:rPr>
                      <w:t>51.696,00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31" w:history="1">
                    <w:r>
                      <w:rPr>
                        <w:color w:val="000000"/>
                        <w:sz w:val="18"/>
                      </w:rPr>
                      <w:t>11.403,27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color w:val="000000"/>
                        <w:sz w:val="18"/>
                      </w:rPr>
                      <w:t>11.403,27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33" w:history="1">
                    <w:r>
                      <w:rPr>
                        <w:color w:val="000000"/>
                        <w:sz w:val="18"/>
                      </w:rPr>
                      <w:t>4.763,43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34" w:history="1">
                    <w:r>
                      <w:rPr>
                        <w:color w:val="000000"/>
                        <w:sz w:val="18"/>
                      </w:rPr>
                      <w:t>3.685,30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35" w:history="1">
                    <w:r>
                      <w:rPr>
                        <w:color w:val="000000"/>
                        <w:sz w:val="18"/>
                      </w:rPr>
                      <w:t>452,20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36" w:history="1">
                    <w:r>
                      <w:rPr>
                        <w:color w:val="000000"/>
                        <w:sz w:val="18"/>
                      </w:rPr>
                      <w:t>76,00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37" w:history="1">
                    <w:r>
                      <w:rPr>
                        <w:color w:val="000000"/>
                        <w:sz w:val="18"/>
                      </w:rPr>
                      <w:t>876,09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38" w:history="1">
                    <w:r>
                      <w:rPr>
                        <w:color w:val="000000"/>
                        <w:sz w:val="18"/>
                      </w:rPr>
                      <w:t>1.965,47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45" w:history="1">
                    <w:r>
                      <w:rPr>
                        <w:color w:val="000000"/>
                        <w:sz w:val="18"/>
                      </w:rPr>
                      <w:t>8.399,89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46" w:history="1">
                    <w:r>
                      <w:rPr>
                        <w:color w:val="000000"/>
                        <w:sz w:val="18"/>
                      </w:rPr>
                      <w:t>14.636,12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</w:t>
                  </w:r>
                  <w:r>
                    <w:rPr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 w:rsidP="00193630">
                  <w:pPr>
                    <w:spacing w:after="0" w:line="240" w:lineRule="auto"/>
                    <w:jc w:val="right"/>
                  </w:pPr>
                  <w:hyperlink r:id="rId53" w:history="1">
                    <w:r w:rsidR="00193630">
                      <w:rPr>
                        <w:color w:val="000000"/>
                        <w:sz w:val="18"/>
                      </w:rPr>
                      <w:t>7.391,44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54" w:history="1">
                    <w:r>
                      <w:rPr>
                        <w:color w:val="000000"/>
                        <w:sz w:val="18"/>
                      </w:rPr>
                      <w:t>3.748,38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 w:rsidP="00193630">
                  <w:pPr>
                    <w:spacing w:after="0" w:line="240" w:lineRule="auto"/>
                    <w:jc w:val="right"/>
                  </w:pPr>
                  <w:hyperlink r:id="rId55" w:history="1">
                    <w:r w:rsidR="00193630">
                      <w:rPr>
                        <w:color w:val="000000"/>
                        <w:sz w:val="18"/>
                      </w:rPr>
                      <w:t>22.363,44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56" w:history="1">
                    <w:r>
                      <w:rPr>
                        <w:color w:val="000000"/>
                        <w:sz w:val="18"/>
                      </w:rPr>
                      <w:t>22.825,08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93630" w:rsidP="00193630">
                  <w:pPr>
                    <w:spacing w:after="0" w:line="240" w:lineRule="auto"/>
                    <w:jc w:val="center"/>
                  </w:pPr>
                  <w:r>
                    <w:t>34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Pr="00193630" w:rsidRDefault="00B3379D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7" w:history="1">
                    <w:r w:rsidRPr="00193630">
                      <w:rPr>
                        <w:b/>
                        <w:color w:val="000000"/>
                        <w:sz w:val="18"/>
                      </w:rPr>
                      <w:t>12.412,23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Pr="00193630" w:rsidRDefault="00B3379D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8" w:history="1">
                    <w:r w:rsidRPr="00193630">
                      <w:rPr>
                        <w:b/>
                        <w:color w:val="000000"/>
                        <w:sz w:val="18"/>
                      </w:rPr>
                      <w:t>10.240,81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 w:rsidP="001936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6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PELNO </w:t>
                  </w:r>
                  <w:r>
                    <w:rPr>
                      <w:color w:val="000000"/>
                      <w:sz w:val="18"/>
                    </w:rPr>
                    <w:t>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73" w:history="1">
                    <w:r>
                      <w:rPr>
                        <w:color w:val="000000"/>
                        <w:sz w:val="18"/>
                      </w:rPr>
                      <w:t>12.412,23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74" w:history="1">
                    <w:r>
                      <w:rPr>
                        <w:color w:val="000000"/>
                        <w:sz w:val="18"/>
                      </w:rPr>
                      <w:t>10.240,81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7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76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77" w:history="1">
                    <w:r>
                      <w:rPr>
                        <w:color w:val="000000"/>
                        <w:sz w:val="18"/>
                      </w:rPr>
                      <w:t>12.412,23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right"/>
                  </w:pPr>
                  <w:hyperlink r:id="rId78" w:history="1">
                    <w:r>
                      <w:rPr>
                        <w:color w:val="000000"/>
                        <w:sz w:val="18"/>
                      </w:rPr>
                      <w:t>10.240,81</w:t>
                    </w:r>
                  </w:hyperlink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1F18F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8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</w:pPr>
                  <w:hyperlink r:id="rId82" w:history="1"/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F18FA">
        <w:trPr>
          <w:trHeight w:val="251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93630" w:rsidTr="00193630">
        <w:trPr>
          <w:trHeight w:val="284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1F18F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1F18F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28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1F18F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Sigitas Karlonas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93630" w:rsidTr="00193630">
        <w:trPr>
          <w:trHeight w:val="283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1F18F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1F18F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28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1F18F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F18FA">
        <w:trPr>
          <w:trHeight w:val="377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93630" w:rsidTr="00193630">
        <w:trPr>
          <w:trHeight w:val="284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1F18F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1F18F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1F18FA">
                  <w:pPr>
                    <w:spacing w:after="0" w:line="240" w:lineRule="auto"/>
                  </w:pP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28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1F18F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  <w:tr w:rsidR="00193630" w:rsidTr="00193630">
        <w:trPr>
          <w:trHeight w:val="283"/>
        </w:trPr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1F18F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1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1F18F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284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1F18F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18FA" w:rsidRDefault="00B3379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1F18FA" w:rsidRDefault="001F18FA">
            <w:pPr>
              <w:spacing w:after="0" w:line="240" w:lineRule="auto"/>
            </w:pPr>
          </w:p>
        </w:tc>
        <w:tc>
          <w:tcPr>
            <w:tcW w:w="68" w:type="dxa"/>
          </w:tcPr>
          <w:p w:rsidR="001F18FA" w:rsidRDefault="001F18FA">
            <w:pPr>
              <w:pStyle w:val="EmptyCellLayoutStyle"/>
              <w:spacing w:after="0" w:line="240" w:lineRule="auto"/>
            </w:pPr>
          </w:p>
        </w:tc>
      </w:tr>
    </w:tbl>
    <w:p w:rsidR="001F18FA" w:rsidRDefault="001F18FA">
      <w:pPr>
        <w:spacing w:after="0" w:line="240" w:lineRule="auto"/>
      </w:pPr>
    </w:p>
    <w:sectPr w:rsidR="001F18FA">
      <w:footerReference w:type="default" r:id="rId83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9D" w:rsidRDefault="00B3379D">
      <w:pPr>
        <w:spacing w:after="0" w:line="240" w:lineRule="auto"/>
      </w:pPr>
      <w:r>
        <w:separator/>
      </w:r>
    </w:p>
  </w:endnote>
  <w:endnote w:type="continuationSeparator" w:id="0">
    <w:p w:rsidR="00B3379D" w:rsidRDefault="00B3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1F18FA">
      <w:tc>
        <w:tcPr>
          <w:tcW w:w="7228" w:type="dxa"/>
        </w:tcPr>
        <w:p w:rsidR="001F18FA" w:rsidRDefault="001F18F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1F18FA" w:rsidRDefault="001F18FA">
          <w:pPr>
            <w:pStyle w:val="EmptyCellLayoutStyle"/>
            <w:spacing w:after="0" w:line="240" w:lineRule="auto"/>
          </w:pPr>
        </w:p>
      </w:tc>
    </w:tr>
    <w:tr w:rsidR="001F18FA">
      <w:tc>
        <w:tcPr>
          <w:tcW w:w="7228" w:type="dxa"/>
        </w:tcPr>
        <w:p w:rsidR="001F18FA" w:rsidRDefault="001F18F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1F18FA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18FA" w:rsidRDefault="00B3379D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93630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93630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1F18FA" w:rsidRDefault="001F18FA">
          <w:pPr>
            <w:spacing w:after="0" w:line="240" w:lineRule="auto"/>
          </w:pPr>
        </w:p>
      </w:tc>
    </w:tr>
    <w:tr w:rsidR="001F18FA">
      <w:tc>
        <w:tcPr>
          <w:tcW w:w="7228" w:type="dxa"/>
        </w:tcPr>
        <w:p w:rsidR="001F18FA" w:rsidRDefault="001F18F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1F18FA" w:rsidRDefault="001F18F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9D" w:rsidRDefault="00B3379D">
      <w:pPr>
        <w:spacing w:after="0" w:line="240" w:lineRule="auto"/>
      </w:pPr>
      <w:r>
        <w:separator/>
      </w:r>
    </w:p>
  </w:footnote>
  <w:footnote w:type="continuationSeparator" w:id="0">
    <w:p w:rsidR="00B3379D" w:rsidRDefault="00B3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18FA"/>
    <w:rsid w:val="00193630"/>
    <w:rsid w:val="001F18FA"/>
    <w:rsid w:val="00B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7B8A-824D-46A5-8FD7-F00B57E6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76" Type="http://schemas.openxmlformats.org/officeDocument/2006/relationships/hyperlink" Target="http://biudzetasvs/dokumentai?eil=35&amp;stulp=2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66" Type="http://schemas.openxmlformats.org/officeDocument/2006/relationships/hyperlink" Target="http://biudzetasvs/dokumentai?eil=30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9" Type="http://schemas.openxmlformats.org/officeDocument/2006/relationships/hyperlink" Target="http://biudzetasvs/dokumentai?eil=7&amp;stul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5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77" Type="http://schemas.openxmlformats.org/officeDocument/2006/relationships/hyperlink" Target="http://biudzetasvs/dokumentai?eil=36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4713</Words>
  <Characters>2687</Characters>
  <Application>Microsoft Office Word</Application>
  <DocSecurity>0</DocSecurity>
  <Lines>22</Lines>
  <Paragraphs>14</Paragraphs>
  <ScaleCrop>false</ScaleCrop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2</cp:revision>
  <dcterms:created xsi:type="dcterms:W3CDTF">2018-10-25T07:29:00Z</dcterms:created>
  <dcterms:modified xsi:type="dcterms:W3CDTF">2018-10-25T07:34:00Z</dcterms:modified>
</cp:coreProperties>
</file>